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E2" w:rsidRPr="002A298E" w:rsidRDefault="00537EE2" w:rsidP="00537EE2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A298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The Community Table Volunteer </w:t>
      </w:r>
      <w:r w:rsidR="0031155D">
        <w:rPr>
          <w:rFonts w:ascii="Times New Roman" w:eastAsia="Times New Roman" w:hAnsi="Times New Roman" w:cs="Times New Roman"/>
          <w:b/>
          <w:bCs/>
          <w:sz w:val="30"/>
          <w:szCs w:val="30"/>
        </w:rPr>
        <w:t>Form</w:t>
      </w:r>
    </w:p>
    <w:p w:rsidR="00537EE2" w:rsidRPr="002A298E" w:rsidRDefault="00537EE2" w:rsidP="00537EE2">
      <w:pPr>
        <w:shd w:val="clear" w:color="auto" w:fill="F5F5F5"/>
        <w:spacing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>The Community Table, formerly “Feed My Sheep”, is a South Carroll County partnership between faith-based organizations, non-profits, and local businesses.  We have been serving Food, Fellowship, and Faith to the South Carroll County Community since 1998 by providing hot meals to all our Neighbors.</w:t>
      </w:r>
    </w:p>
    <w:p w:rsidR="00537EE2" w:rsidRPr="002A298E" w:rsidRDefault="001650CE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>First Name</w:t>
      </w:r>
      <w:r w:rsidR="00537EE2" w:rsidRPr="002A29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7BFE" w:rsidRPr="002A298E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67BFE" w:rsidRPr="002A29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513FE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37EE2" w:rsidRPr="002A298E" w:rsidRDefault="001650CE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>Last</w:t>
      </w:r>
      <w:r w:rsidR="00537EE2" w:rsidRPr="002A298E">
        <w:rPr>
          <w:rFonts w:ascii="Times New Roman" w:eastAsia="Times New Roman" w:hAnsi="Times New Roman" w:cs="Times New Roman"/>
          <w:sz w:val="24"/>
          <w:szCs w:val="24"/>
        </w:rPr>
        <w:t xml:space="preserve"> Name:</w:t>
      </w:r>
      <w:r w:rsidR="00367BFE" w:rsidRPr="002A298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513FE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37EE2" w:rsidRPr="002A298E" w:rsidRDefault="001650CE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537EE2" w:rsidRPr="002A29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7BFE" w:rsidRPr="002A298E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367BFE" w:rsidRPr="002A29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513FE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367BFE" w:rsidRPr="002A29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513FE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37EE2" w:rsidRDefault="001650CE" w:rsidP="001650CE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</w:t>
      </w:r>
      <w:r w:rsidR="00537EE2" w:rsidRPr="002A298E">
        <w:rPr>
          <w:rFonts w:ascii="Times New Roman" w:eastAsia="Times New Roman" w:hAnsi="Times New Roman" w:cs="Times New Roman"/>
          <w:sz w:val="24"/>
          <w:szCs w:val="24"/>
        </w:rPr>
        <w:t xml:space="preserve"> Phone: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="00513FE0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537EE2" w:rsidRPr="002A298E">
        <w:rPr>
          <w:rFonts w:ascii="Times New Roman" w:eastAsia="Times New Roman" w:hAnsi="Times New Roman" w:cs="Times New Roman"/>
          <w:sz w:val="24"/>
          <w:szCs w:val="24"/>
        </w:rPr>
        <w:t>Home Phone:</w:t>
      </w:r>
      <w:r w:rsidR="00367BFE" w:rsidRPr="002A298E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513FE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67BFE" w:rsidRPr="002A298E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67BFE" w:rsidRPr="002A298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650CE" w:rsidRPr="002A298E" w:rsidRDefault="001650CE" w:rsidP="001650CE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 provider: _________________________________________</w:t>
      </w:r>
      <w:r w:rsidR="00513FE0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13FE0" w:rsidRDefault="00513FE0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>Are you over the age of 18?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 xml:space="preserve">  (If not will a parent be able to accompany you during your volunteering?)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1.25pt;height:15.8pt" o:ole="">
            <v:imagedata r:id="rId4" o:title=""/>
          </v:shape>
          <w:control r:id="rId5" w:name="DefaultOcxName3" w:shapeid="_x0000_i1074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537EE2" w:rsidRPr="002A298E" w:rsidRDefault="00537EE2" w:rsidP="00537EE2">
      <w:pPr>
        <w:shd w:val="clear" w:color="auto" w:fill="F5F5F5"/>
        <w:spacing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7" type="#_x0000_t75" style="width:21.25pt;height:15.8pt" o:ole="">
            <v:imagedata r:id="rId4" o:title=""/>
          </v:shape>
          <w:control r:id="rId6" w:name="DefaultOcxName4" w:shapeid="_x0000_i1077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>Are you affiliated with any of the current Cluster Members? (Check all that apply)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21.25pt;height:15.8pt" o:ole="">
            <v:imagedata r:id="rId7" o:title=""/>
          </v:shape>
          <w:control r:id="rId8" w:name="DefaultOcxName12" w:shapeid="_x0000_i1080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Brandenburg United Methodist</w:t>
      </w:r>
      <w:r w:rsidR="001650CE" w:rsidRPr="0016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3" type="#_x0000_t75" style="width:21.25pt;height:15.8pt" o:ole="">
            <v:imagedata r:id="rId7" o:title=""/>
          </v:shape>
          <w:control r:id="rId9" w:name="DefaultOcxName13" w:shapeid="_x0000_i1083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Church of Jesus Christ of Latter-day Saints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6" type="#_x0000_t75" style="width:21.25pt;height:15.8pt" o:ole="">
            <v:imagedata r:id="rId7" o:title=""/>
          </v:shape>
          <w:control r:id="rId10" w:name="DefaultOcxName14" w:shapeid="_x0000_i1086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Crossroads Church</w:t>
      </w:r>
      <w:r w:rsidR="008B6CD8" w:rsidRPr="002A29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21.25pt;height:15.8pt" o:ole="">
            <v:imagedata r:id="rId7" o:title=""/>
          </v:shape>
          <w:control r:id="rId11" w:name="DefaultOcxName16" w:shapeid="_x0000_i1089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Ebenezer United Methodist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21.25pt;height:15.8pt" o:ole="">
            <v:imagedata r:id="rId7" o:title=""/>
          </v:shape>
          <w:control r:id="rId12" w:name="DefaultOcxName17" w:shapeid="_x0000_i1092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Faith Lutheran Church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21.25pt;height:15.8pt" o:ole="">
            <v:imagedata r:id="rId7" o:title=""/>
          </v:shape>
          <w:control r:id="rId13" w:name="DefaultOcxName18" w:shapeid="_x0000_i1095"/>
        </w:object>
      </w:r>
      <w:r w:rsidR="001650CE" w:rsidRPr="0016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0CE" w:rsidRPr="002A298E">
        <w:rPr>
          <w:rFonts w:ascii="Times New Roman" w:eastAsia="Times New Roman" w:hAnsi="Times New Roman" w:cs="Times New Roman"/>
          <w:sz w:val="24"/>
          <w:szCs w:val="24"/>
        </w:rPr>
        <w:t>Daughters of St. Joseph’s Catholic Church</w:t>
      </w:r>
    </w:p>
    <w:p w:rsidR="00537EE2" w:rsidRDefault="00513FE0" w:rsidP="00513FE0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21.25pt;height:15.8pt" o:ole="">
            <v:imagedata r:id="rId7" o:title=""/>
          </v:shape>
          <w:control r:id="rId14" w:name="DefaultOcxName2011" w:shapeid="_x0000_i109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Sandy Mount United Methodist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37EE2"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1" type="#_x0000_t75" style="width:21.25pt;height:15.8pt" o:ole="">
            <v:imagedata r:id="rId7" o:title=""/>
          </v:shape>
          <w:control r:id="rId15" w:name="DefaultOcxName19" w:shapeid="_x0000_i1101"/>
        </w:object>
      </w:r>
      <w:r w:rsidR="00537EE2" w:rsidRPr="002A298E">
        <w:rPr>
          <w:rFonts w:ascii="Times New Roman" w:eastAsia="Times New Roman" w:hAnsi="Times New Roman" w:cs="Times New Roman"/>
          <w:sz w:val="24"/>
          <w:szCs w:val="24"/>
        </w:rPr>
        <w:t>St. Paul's United Methodist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13FE0" w:rsidRDefault="00513FE0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1.25pt;height:15.8pt" o:ole="">
            <v:imagedata r:id="rId7" o:title=""/>
          </v:shape>
          <w:control r:id="rId16" w:name="DefaultOcxName201" w:shapeid="_x0000_i1104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Springfield Presbyterian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37EE2"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1.25pt;height:15.8pt" o:ole="">
            <v:imagedata r:id="rId7" o:title=""/>
          </v:shape>
          <w:control r:id="rId17" w:name="DefaultOcxName21" w:shapeid="_x0000_i1107"/>
        </w:object>
      </w:r>
      <w:r w:rsidR="00537EE2" w:rsidRPr="002A298E">
        <w:rPr>
          <w:rFonts w:ascii="Times New Roman" w:eastAsia="Times New Roman" w:hAnsi="Times New Roman" w:cs="Times New Roman"/>
          <w:sz w:val="24"/>
          <w:szCs w:val="24"/>
        </w:rPr>
        <w:t>Taylorsville United Methodist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537EE2" w:rsidRPr="002A298E" w:rsidRDefault="00537EE2" w:rsidP="00513FE0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1.25pt;height:15.8pt" o:ole="">
            <v:imagedata r:id="rId7" o:title=""/>
          </v:shape>
          <w:control r:id="rId18" w:name="DefaultOcxName22" w:shapeid="_x0000_i1110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Wesley Freedom United Methodist</w:t>
      </w:r>
      <w:r w:rsidR="00513FE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1.25pt;height:15.8pt" o:ole="">
            <v:imagedata r:id="rId7" o:title=""/>
          </v:shape>
          <w:control r:id="rId19" w:name="DefaultOcxName23" w:shapeid="_x0000_i1113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I am not affiliated with any of the Cluster Members.</w:t>
      </w:r>
    </w:p>
    <w:p w:rsidR="00367BFE" w:rsidRPr="002A298E" w:rsidRDefault="00367BFE" w:rsidP="00367BFE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>Please choose all Ministries that you are interested in learning more about to volunteer.</w:t>
      </w:r>
    </w:p>
    <w:p w:rsidR="00367BFE" w:rsidRPr="002A298E" w:rsidRDefault="00367BFE" w:rsidP="00367BFE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21.25pt;height:15.8pt" o:ole="">
            <v:imagedata r:id="rId7" o:title=""/>
          </v:shape>
          <w:control r:id="rId20" w:name="DefaultOcxName37" w:shapeid="_x0000_i1116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The Community Table (Cluster Ministry) (Mondays, Thursdays and Fridays</w:t>
      </w:r>
      <w:r w:rsidR="008B6CD8" w:rsidRPr="002A29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 xml:space="preserve"> 9 am to 1 pm)</w:t>
      </w:r>
    </w:p>
    <w:p w:rsidR="00367BFE" w:rsidRPr="002A298E" w:rsidRDefault="00367BFE" w:rsidP="00367BFE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21.25pt;height:15.8pt" o:ole="">
            <v:imagedata r:id="rId7" o:title=""/>
          </v:shape>
          <w:control r:id="rId21" w:name="DefaultOcxName38" w:shapeid="_x0000_i1119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South Carroll Food Pantry (Wesley Freedom UM) (4</w:t>
      </w:r>
      <w:r w:rsidRPr="002A29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 xml:space="preserve"> Saturday of the month)</w:t>
      </w:r>
    </w:p>
    <w:p w:rsidR="00367BFE" w:rsidRPr="002A298E" w:rsidRDefault="00367BFE" w:rsidP="00367BFE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21.25pt;height:15.8pt" o:ole="">
            <v:imagedata r:id="rId7" o:title=""/>
          </v:shape>
          <w:control r:id="rId22" w:name="DefaultOcxName39" w:shapeid="_x0000_i1122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Rock of Help Food Pantry (Ebenezer UM)</w:t>
      </w:r>
      <w:r w:rsidR="008B6CD8" w:rsidRPr="002A298E">
        <w:rPr>
          <w:rFonts w:ascii="Times New Roman" w:eastAsia="Times New Roman" w:hAnsi="Times New Roman" w:cs="Times New Roman"/>
          <w:sz w:val="24"/>
          <w:szCs w:val="24"/>
        </w:rPr>
        <w:t xml:space="preserve"> (3rd Saturday of the month)</w:t>
      </w:r>
    </w:p>
    <w:p w:rsidR="00367BFE" w:rsidRPr="002A298E" w:rsidRDefault="00367BFE" w:rsidP="00367BFE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1.25pt;height:15.8pt" o:ole="">
            <v:imagedata r:id="rId7" o:title=""/>
          </v:shape>
          <w:control r:id="rId23" w:name="DefaultOcxName40" w:shapeid="_x0000_i1125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Pediatric Respi</w:t>
      </w:r>
      <w:r w:rsidR="008B6CD8" w:rsidRPr="002A298E">
        <w:rPr>
          <w:rFonts w:ascii="Times New Roman" w:eastAsia="Times New Roman" w:hAnsi="Times New Roman" w:cs="Times New Roman"/>
          <w:sz w:val="24"/>
          <w:szCs w:val="24"/>
        </w:rPr>
        <w:t>te Care (Faith Lutheran Church)</w:t>
      </w:r>
    </w:p>
    <w:p w:rsidR="00367BFE" w:rsidRPr="002A298E" w:rsidRDefault="00367BFE" w:rsidP="00367BFE">
      <w:pPr>
        <w:shd w:val="clear" w:color="auto" w:fill="F5F5F5"/>
        <w:spacing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1.25pt;height:15.8pt" o:ole="">
            <v:imagedata r:id="rId7" o:title=""/>
          </v:shape>
          <w:control r:id="rId24" w:name="DefaultOcxName41" w:shapeid="_x0000_i1128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Hope Rising (Wesley Freedom UM)</w:t>
      </w:r>
      <w:r w:rsidR="008B6CD8" w:rsidRPr="002A298E">
        <w:rPr>
          <w:rFonts w:ascii="Times New Roman" w:eastAsia="Times New Roman" w:hAnsi="Times New Roman" w:cs="Times New Roman"/>
          <w:sz w:val="24"/>
          <w:szCs w:val="24"/>
        </w:rPr>
        <w:t>, Days Varies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>Which day(s) of the week are you available to volunteer? (Check all that apply)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1.25pt;height:15.8pt" o:ole="">
            <v:imagedata r:id="rId7" o:title=""/>
          </v:shape>
          <w:control r:id="rId25" w:name="DefaultOcxName25" w:shapeid="_x0000_i1131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1.25pt;height:15.8pt" o:ole="">
            <v:imagedata r:id="rId7" o:title=""/>
          </v:shape>
          <w:control r:id="rId26" w:name="DefaultOcxName28" w:shapeid="_x0000_i1134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="001650CE">
        <w:rPr>
          <w:rFonts w:ascii="Times New Roman" w:eastAsia="Times New Roman" w:hAnsi="Times New Roman" w:cs="Times New Roman"/>
          <w:sz w:val="24"/>
          <w:szCs w:val="24"/>
        </w:rPr>
        <w:tab/>
      </w: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1.25pt;height:15.8pt" o:ole="">
            <v:imagedata r:id="rId7" o:title=""/>
          </v:shape>
          <w:control r:id="rId27" w:name="DefaultOcxName29" w:shapeid="_x0000_i1137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Friday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>What parts of the day are you most available to volunteer? (Check all that apply)</w:t>
      </w:r>
      <w:r w:rsidR="0031155D">
        <w:rPr>
          <w:rFonts w:ascii="Times New Roman" w:eastAsia="Times New Roman" w:hAnsi="Times New Roman" w:cs="Times New Roman"/>
          <w:sz w:val="24"/>
          <w:szCs w:val="24"/>
        </w:rPr>
        <w:t xml:space="preserve"> We serve 9 am to 1 pm.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1.25pt;height:15.8pt" o:ole="">
            <v:imagedata r:id="rId7" o:title=""/>
          </v:shape>
          <w:control r:id="rId28" w:name="DefaultOcxName31" w:shapeid="_x0000_i1140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Early Morning (7:00am - 10:00am)</w:t>
      </w:r>
    </w:p>
    <w:p w:rsidR="00537EE2" w:rsidRPr="002A298E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1.25pt;height:15.8pt" o:ole="">
            <v:imagedata r:id="rId7" o:title=""/>
          </v:shape>
          <w:control r:id="rId29" w:name="DefaultOcxName32" w:shapeid="_x0000_i1143"/>
        </w:objec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 xml:space="preserve">Late Morning (10:00am - </w:t>
      </w:r>
      <w:r w:rsidR="001650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298E">
        <w:rPr>
          <w:rFonts w:ascii="Times New Roman" w:eastAsia="Times New Roman" w:hAnsi="Times New Roman" w:cs="Times New Roman"/>
          <w:sz w:val="24"/>
          <w:szCs w:val="24"/>
        </w:rPr>
        <w:t>:00pm)</w:t>
      </w:r>
    </w:p>
    <w:p w:rsidR="00537EE2" w:rsidRPr="00537EE2" w:rsidRDefault="00537EE2" w:rsidP="00537EE2">
      <w:pPr>
        <w:shd w:val="clear" w:color="auto" w:fill="F5F5F5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298E">
        <w:rPr>
          <w:rFonts w:ascii="Times New Roman" w:eastAsia="Times New Roman" w:hAnsi="Times New Roman" w:cs="Times New Roman"/>
          <w:sz w:val="24"/>
          <w:szCs w:val="24"/>
        </w:rPr>
        <w:t>Is there anything else you would like us to know about to ensure we provide you a volunteer opportunity that fits your needs?</w:t>
      </w:r>
      <w:r w:rsidRPr="00537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37EE2" w:rsidRPr="00537EE2" w:rsidSect="00513FE0">
      <w:pgSz w:w="12240" w:h="15840"/>
      <w:pgMar w:top="72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2"/>
    <w:rsid w:val="001650CE"/>
    <w:rsid w:val="002A298E"/>
    <w:rsid w:val="0031155D"/>
    <w:rsid w:val="00367BFE"/>
    <w:rsid w:val="00513FE0"/>
    <w:rsid w:val="00537EE2"/>
    <w:rsid w:val="007F6CD1"/>
    <w:rsid w:val="00847DF2"/>
    <w:rsid w:val="008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5CBCCD76-042A-43B9-A8AF-EDE6966B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7EE2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7EE2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7EE2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7EE2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3298">
                      <w:marLeft w:val="360"/>
                      <w:marRight w:val="36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4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4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40351">
                          <w:marLeft w:val="360"/>
                          <w:marRight w:val="3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9034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7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CAEB4"/>
                                            <w:left w:val="single" w:sz="6" w:space="0" w:color="ACAEB4"/>
                                            <w:bottom w:val="single" w:sz="6" w:space="0" w:color="ACAEB4"/>
                                            <w:right w:val="single" w:sz="6" w:space="0" w:color="ACAEB4"/>
                                          </w:divBdr>
                                          <w:divsChild>
                                            <w:div w:id="136833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9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6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7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80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7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0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9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9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7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7784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4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CAEB4"/>
                                                    <w:left w:val="single" w:sz="6" w:space="0" w:color="ACAEB4"/>
                                                    <w:bottom w:val="single" w:sz="6" w:space="0" w:color="ACAEB4"/>
                                                    <w:right w:val="single" w:sz="6" w:space="0" w:color="ACAEB4"/>
                                                  </w:divBdr>
                                                  <w:divsChild>
                                                    <w:div w:id="113883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17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00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73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804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0E0E0"/>
                        <w:left w:val="single" w:sz="6" w:space="12" w:color="E0E0E0"/>
                        <w:bottom w:val="single" w:sz="6" w:space="12" w:color="E0E0E0"/>
                        <w:right w:val="single" w:sz="6" w:space="12" w:color="E0E0E0"/>
                      </w:divBdr>
                    </w:div>
                    <w:div w:id="13303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4922">
                          <w:marLeft w:val="360"/>
                          <w:marRight w:val="3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386450">
                          <w:marLeft w:val="360"/>
                          <w:marRight w:val="3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1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553866">
                          <w:marLeft w:val="360"/>
                          <w:marRight w:val="3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115216">
                          <w:marLeft w:val="360"/>
                          <w:marRight w:val="3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6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6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546344">
                          <w:marLeft w:val="360"/>
                          <w:marRight w:val="3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8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8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58216">
                          <w:marLeft w:val="360"/>
                          <w:marRight w:val="3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406306">
                          <w:marLeft w:val="360"/>
                          <w:marRight w:val="3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2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420203">
                          <w:marLeft w:val="360"/>
                          <w:marRight w:val="3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2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7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685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Wilhelm</dc:creator>
  <cp:keywords/>
  <dc:description/>
  <cp:lastModifiedBy>Lynda Wilhelm</cp:lastModifiedBy>
  <cp:revision>3</cp:revision>
  <cp:lastPrinted>2024-03-04T20:08:00Z</cp:lastPrinted>
  <dcterms:created xsi:type="dcterms:W3CDTF">2024-06-02T19:27:00Z</dcterms:created>
  <dcterms:modified xsi:type="dcterms:W3CDTF">2024-10-10T22:24:00Z</dcterms:modified>
</cp:coreProperties>
</file>